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37357" w14:textId="77777777" w:rsidR="001D3188" w:rsidRPr="00BF4DA4" w:rsidRDefault="001D3188" w:rsidP="001D3188">
      <w:pPr>
        <w:jc w:val="center"/>
        <w:rPr>
          <w:spacing w:val="20"/>
          <w:sz w:val="36"/>
          <w:szCs w:val="36"/>
        </w:rPr>
      </w:pPr>
      <w:r w:rsidRPr="00BF4DA4">
        <w:rPr>
          <w:spacing w:val="20"/>
          <w:sz w:val="36"/>
          <w:szCs w:val="36"/>
        </w:rPr>
        <w:t>SCENARIUSZ ZAJĘĆ</w:t>
      </w:r>
    </w:p>
    <w:p w14:paraId="42ACBC34" w14:textId="77777777" w:rsidR="001D3188" w:rsidRPr="00BF4DA4" w:rsidRDefault="001D3188" w:rsidP="001D3188">
      <w:pPr>
        <w:jc w:val="center"/>
        <w:rPr>
          <w:spacing w:val="20"/>
        </w:rPr>
      </w:pPr>
      <w:r w:rsidRPr="00BF4DA4">
        <w:rPr>
          <w:spacing w:val="20"/>
        </w:rPr>
        <w:t>/WZÓR dla specjalności: pedagogika resocjalizacyjna i opiekuńczo-wychowawcza/</w:t>
      </w:r>
    </w:p>
    <w:p w14:paraId="77BCEA6F" w14:textId="77777777" w:rsidR="001D3188" w:rsidRPr="00BF4DA4" w:rsidRDefault="001D3188" w:rsidP="001D3188">
      <w:pPr>
        <w:jc w:val="center"/>
        <w:rPr>
          <w:spacing w:val="20"/>
        </w:rPr>
      </w:pPr>
    </w:p>
    <w:p w14:paraId="257A9279" w14:textId="77777777" w:rsidR="001D3188" w:rsidRPr="00BF4DA4" w:rsidRDefault="001D3188" w:rsidP="001D3188">
      <w:pPr>
        <w:spacing w:line="240" w:lineRule="exact"/>
        <w:ind w:left="360"/>
        <w:rPr>
          <w:sz w:val="16"/>
          <w:szCs w:val="16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4"/>
        <w:gridCol w:w="4948"/>
      </w:tblGrid>
      <w:tr w:rsidR="001D3188" w:rsidRPr="00BF4DA4" w14:paraId="5734D264" w14:textId="77777777" w:rsidTr="00D942C8">
        <w:tc>
          <w:tcPr>
            <w:tcW w:w="3859" w:type="dxa"/>
          </w:tcPr>
          <w:p w14:paraId="6A51E008" w14:textId="77777777" w:rsidR="001D3188" w:rsidRPr="00BF4DA4" w:rsidRDefault="001D3188" w:rsidP="00D942C8">
            <w:pPr>
              <w:spacing w:line="240" w:lineRule="exact"/>
              <w:jc w:val="right"/>
              <w:rPr>
                <w:sz w:val="24"/>
                <w:szCs w:val="24"/>
              </w:rPr>
            </w:pPr>
            <w:r w:rsidRPr="00BF4DA4">
              <w:rPr>
                <w:sz w:val="24"/>
                <w:szCs w:val="24"/>
              </w:rPr>
              <w:t>DATA:</w:t>
            </w:r>
          </w:p>
          <w:p w14:paraId="620C75F6" w14:textId="77777777" w:rsidR="001D3188" w:rsidRPr="00BF4DA4" w:rsidRDefault="001D3188" w:rsidP="00D942C8">
            <w:pPr>
              <w:spacing w:line="240" w:lineRule="exact"/>
              <w:jc w:val="right"/>
              <w:rPr>
                <w:sz w:val="24"/>
                <w:szCs w:val="24"/>
              </w:rPr>
            </w:pPr>
          </w:p>
        </w:tc>
        <w:tc>
          <w:tcPr>
            <w:tcW w:w="5069" w:type="dxa"/>
          </w:tcPr>
          <w:p w14:paraId="13163D28" w14:textId="77777777" w:rsidR="001D3188" w:rsidRPr="00BF4DA4" w:rsidRDefault="001D3188" w:rsidP="00D942C8">
            <w:pPr>
              <w:spacing w:line="240" w:lineRule="exact"/>
            </w:pPr>
          </w:p>
        </w:tc>
      </w:tr>
      <w:tr w:rsidR="001D3188" w:rsidRPr="00BF4DA4" w14:paraId="2D9829E6" w14:textId="77777777" w:rsidTr="00D942C8">
        <w:tc>
          <w:tcPr>
            <w:tcW w:w="3859" w:type="dxa"/>
          </w:tcPr>
          <w:p w14:paraId="20781C46" w14:textId="77777777" w:rsidR="001D3188" w:rsidRPr="00BF4DA4" w:rsidRDefault="001D3188" w:rsidP="00D942C8">
            <w:pPr>
              <w:spacing w:line="240" w:lineRule="exact"/>
              <w:jc w:val="right"/>
              <w:rPr>
                <w:sz w:val="24"/>
                <w:szCs w:val="24"/>
              </w:rPr>
            </w:pPr>
            <w:r w:rsidRPr="00BF4DA4">
              <w:rPr>
                <w:sz w:val="24"/>
                <w:szCs w:val="24"/>
              </w:rPr>
              <w:t>MIEJSCE:</w:t>
            </w:r>
          </w:p>
          <w:p w14:paraId="3AE16A05" w14:textId="77777777" w:rsidR="001D3188" w:rsidRPr="00BF4DA4" w:rsidRDefault="001D3188" w:rsidP="00D942C8">
            <w:pPr>
              <w:spacing w:line="240" w:lineRule="exact"/>
              <w:jc w:val="right"/>
              <w:rPr>
                <w:sz w:val="24"/>
                <w:szCs w:val="24"/>
              </w:rPr>
            </w:pPr>
          </w:p>
        </w:tc>
        <w:tc>
          <w:tcPr>
            <w:tcW w:w="5069" w:type="dxa"/>
          </w:tcPr>
          <w:p w14:paraId="74AD0B51" w14:textId="77777777" w:rsidR="001D3188" w:rsidRPr="00BF4DA4" w:rsidRDefault="001D3188" w:rsidP="00D942C8">
            <w:pPr>
              <w:spacing w:line="240" w:lineRule="exact"/>
            </w:pPr>
          </w:p>
        </w:tc>
      </w:tr>
      <w:tr w:rsidR="001D3188" w:rsidRPr="00BF4DA4" w14:paraId="4F08F5EE" w14:textId="77777777" w:rsidTr="00D942C8">
        <w:tc>
          <w:tcPr>
            <w:tcW w:w="3859" w:type="dxa"/>
          </w:tcPr>
          <w:p w14:paraId="418C1F9E" w14:textId="77777777" w:rsidR="001D3188" w:rsidRPr="00BF4DA4" w:rsidRDefault="001D3188" w:rsidP="00D942C8">
            <w:pPr>
              <w:spacing w:line="240" w:lineRule="exact"/>
              <w:jc w:val="right"/>
              <w:rPr>
                <w:sz w:val="24"/>
                <w:szCs w:val="24"/>
              </w:rPr>
            </w:pPr>
            <w:r w:rsidRPr="00BF4DA4">
              <w:rPr>
                <w:sz w:val="24"/>
                <w:szCs w:val="24"/>
              </w:rPr>
              <w:t>OSOBA PROWADZĄCA:</w:t>
            </w:r>
          </w:p>
          <w:p w14:paraId="37A5B9AE" w14:textId="77777777" w:rsidR="001D3188" w:rsidRPr="00BF4DA4" w:rsidRDefault="001D3188" w:rsidP="00D942C8">
            <w:pPr>
              <w:spacing w:line="240" w:lineRule="exact"/>
              <w:jc w:val="right"/>
              <w:rPr>
                <w:sz w:val="24"/>
                <w:szCs w:val="24"/>
              </w:rPr>
            </w:pPr>
          </w:p>
        </w:tc>
        <w:tc>
          <w:tcPr>
            <w:tcW w:w="5069" w:type="dxa"/>
          </w:tcPr>
          <w:p w14:paraId="6BD11469" w14:textId="77777777" w:rsidR="001D3188" w:rsidRPr="00BF4DA4" w:rsidRDefault="001D3188" w:rsidP="00D942C8">
            <w:pPr>
              <w:spacing w:line="240" w:lineRule="exact"/>
            </w:pPr>
          </w:p>
        </w:tc>
      </w:tr>
      <w:tr w:rsidR="001D3188" w:rsidRPr="00932188" w14:paraId="3C1C7611" w14:textId="77777777" w:rsidTr="00D942C8">
        <w:tc>
          <w:tcPr>
            <w:tcW w:w="3859" w:type="dxa"/>
          </w:tcPr>
          <w:p w14:paraId="25CF99FB" w14:textId="77777777" w:rsidR="001D3188" w:rsidRPr="00932188" w:rsidRDefault="001D3188" w:rsidP="00D942C8">
            <w:pPr>
              <w:spacing w:line="240" w:lineRule="exact"/>
              <w:jc w:val="right"/>
              <w:rPr>
                <w:sz w:val="24"/>
                <w:szCs w:val="24"/>
              </w:rPr>
            </w:pPr>
            <w:r w:rsidRPr="00932188">
              <w:rPr>
                <w:sz w:val="24"/>
                <w:szCs w:val="24"/>
              </w:rPr>
              <w:t>GRUPA / KLASA:</w:t>
            </w:r>
          </w:p>
          <w:p w14:paraId="285308F4" w14:textId="77777777" w:rsidR="001D3188" w:rsidRPr="00932188" w:rsidRDefault="001D3188" w:rsidP="00D942C8">
            <w:pPr>
              <w:spacing w:line="240" w:lineRule="exact"/>
              <w:jc w:val="right"/>
              <w:rPr>
                <w:sz w:val="24"/>
                <w:szCs w:val="24"/>
              </w:rPr>
            </w:pPr>
          </w:p>
        </w:tc>
        <w:tc>
          <w:tcPr>
            <w:tcW w:w="5069" w:type="dxa"/>
          </w:tcPr>
          <w:p w14:paraId="148B3928" w14:textId="77777777" w:rsidR="001D3188" w:rsidRPr="00932188" w:rsidRDefault="001D3188" w:rsidP="00D942C8">
            <w:pPr>
              <w:spacing w:line="240" w:lineRule="exact"/>
            </w:pPr>
          </w:p>
        </w:tc>
      </w:tr>
      <w:tr w:rsidR="001D3188" w:rsidRPr="00932188" w14:paraId="667F4E92" w14:textId="77777777" w:rsidTr="00D942C8">
        <w:tc>
          <w:tcPr>
            <w:tcW w:w="3859" w:type="dxa"/>
          </w:tcPr>
          <w:p w14:paraId="2AEA4F68" w14:textId="77777777" w:rsidR="001D3188" w:rsidRPr="00932188" w:rsidRDefault="001D3188" w:rsidP="00D942C8">
            <w:pPr>
              <w:spacing w:line="240" w:lineRule="exact"/>
              <w:jc w:val="right"/>
              <w:rPr>
                <w:sz w:val="24"/>
                <w:szCs w:val="24"/>
              </w:rPr>
            </w:pPr>
            <w:r w:rsidRPr="00932188">
              <w:rPr>
                <w:sz w:val="24"/>
                <w:szCs w:val="24"/>
              </w:rPr>
              <w:t>LICZBA UCZNIÓW / WYCHOWANKÓW:</w:t>
            </w:r>
          </w:p>
          <w:p w14:paraId="79F50B77" w14:textId="77777777" w:rsidR="001D3188" w:rsidRPr="00932188" w:rsidRDefault="001D3188" w:rsidP="00D942C8">
            <w:pPr>
              <w:spacing w:line="240" w:lineRule="exact"/>
              <w:jc w:val="right"/>
              <w:rPr>
                <w:sz w:val="24"/>
                <w:szCs w:val="24"/>
              </w:rPr>
            </w:pPr>
          </w:p>
        </w:tc>
        <w:tc>
          <w:tcPr>
            <w:tcW w:w="5069" w:type="dxa"/>
          </w:tcPr>
          <w:p w14:paraId="48C5C765" w14:textId="77777777" w:rsidR="001D3188" w:rsidRPr="00932188" w:rsidRDefault="001D3188" w:rsidP="00D942C8">
            <w:pPr>
              <w:spacing w:line="240" w:lineRule="exact"/>
            </w:pPr>
          </w:p>
        </w:tc>
      </w:tr>
      <w:tr w:rsidR="001D3188" w:rsidRPr="00BF4DA4" w14:paraId="6814816A" w14:textId="77777777" w:rsidTr="00D942C8">
        <w:tc>
          <w:tcPr>
            <w:tcW w:w="3859" w:type="dxa"/>
          </w:tcPr>
          <w:p w14:paraId="3CF631EC" w14:textId="77777777" w:rsidR="001D3188" w:rsidRPr="00BF4DA4" w:rsidRDefault="001D3188" w:rsidP="00D942C8">
            <w:pPr>
              <w:spacing w:line="240" w:lineRule="exact"/>
              <w:jc w:val="right"/>
              <w:rPr>
                <w:sz w:val="24"/>
                <w:szCs w:val="24"/>
              </w:rPr>
            </w:pPr>
            <w:r w:rsidRPr="00BF4DA4">
              <w:rPr>
                <w:sz w:val="24"/>
                <w:szCs w:val="24"/>
              </w:rPr>
              <w:t>CZAS TRWANIA:</w:t>
            </w:r>
          </w:p>
          <w:p w14:paraId="4BE60061" w14:textId="77777777" w:rsidR="001D3188" w:rsidRPr="00BF4DA4" w:rsidRDefault="001D3188" w:rsidP="00D942C8">
            <w:pPr>
              <w:spacing w:line="240" w:lineRule="exact"/>
              <w:jc w:val="right"/>
              <w:rPr>
                <w:sz w:val="24"/>
                <w:szCs w:val="24"/>
              </w:rPr>
            </w:pPr>
          </w:p>
        </w:tc>
        <w:tc>
          <w:tcPr>
            <w:tcW w:w="5069" w:type="dxa"/>
          </w:tcPr>
          <w:p w14:paraId="51A95451" w14:textId="77777777" w:rsidR="001D3188" w:rsidRPr="00BF4DA4" w:rsidRDefault="001D3188" w:rsidP="00D942C8">
            <w:pPr>
              <w:spacing w:line="240" w:lineRule="exact"/>
            </w:pPr>
          </w:p>
        </w:tc>
      </w:tr>
      <w:tr w:rsidR="001D3188" w:rsidRPr="00BF4DA4" w14:paraId="10D8C1D3" w14:textId="77777777" w:rsidTr="00D942C8">
        <w:tc>
          <w:tcPr>
            <w:tcW w:w="3859" w:type="dxa"/>
          </w:tcPr>
          <w:p w14:paraId="75B59F1D" w14:textId="77777777" w:rsidR="001D3188" w:rsidRPr="00BF4DA4" w:rsidRDefault="001D3188" w:rsidP="00D942C8">
            <w:pPr>
              <w:spacing w:line="240" w:lineRule="exact"/>
              <w:jc w:val="right"/>
              <w:rPr>
                <w:sz w:val="24"/>
                <w:szCs w:val="24"/>
              </w:rPr>
            </w:pPr>
            <w:r w:rsidRPr="00BF4DA4">
              <w:rPr>
                <w:sz w:val="24"/>
                <w:szCs w:val="24"/>
              </w:rPr>
              <w:t>TEMAT:</w:t>
            </w:r>
          </w:p>
          <w:p w14:paraId="53A6130B" w14:textId="77777777" w:rsidR="001D3188" w:rsidRPr="00BF4DA4" w:rsidRDefault="001D3188" w:rsidP="00D942C8">
            <w:pPr>
              <w:spacing w:line="240" w:lineRule="exact"/>
              <w:jc w:val="right"/>
              <w:rPr>
                <w:sz w:val="24"/>
                <w:szCs w:val="24"/>
              </w:rPr>
            </w:pPr>
          </w:p>
        </w:tc>
        <w:tc>
          <w:tcPr>
            <w:tcW w:w="5069" w:type="dxa"/>
          </w:tcPr>
          <w:p w14:paraId="25358269" w14:textId="77777777" w:rsidR="001D3188" w:rsidRPr="00BF4DA4" w:rsidRDefault="001D3188" w:rsidP="00D942C8">
            <w:pPr>
              <w:spacing w:line="240" w:lineRule="exact"/>
            </w:pPr>
          </w:p>
        </w:tc>
      </w:tr>
      <w:tr w:rsidR="001D3188" w:rsidRPr="00131062" w14:paraId="149A2BFD" w14:textId="77777777" w:rsidTr="00D942C8">
        <w:tc>
          <w:tcPr>
            <w:tcW w:w="3859" w:type="dxa"/>
          </w:tcPr>
          <w:p w14:paraId="669080A9" w14:textId="77777777" w:rsidR="001D3188" w:rsidRPr="00131062" w:rsidRDefault="001D3188" w:rsidP="00D942C8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CELE</w:t>
            </w:r>
            <w:r w:rsidRPr="00131062">
              <w:rPr>
                <w:sz w:val="24"/>
                <w:szCs w:val="24"/>
              </w:rPr>
              <w:t xml:space="preserve"> OGÓLNE:</w:t>
            </w:r>
          </w:p>
          <w:p w14:paraId="50A4B866" w14:textId="77777777" w:rsidR="001D3188" w:rsidRPr="00131062" w:rsidRDefault="001D3188" w:rsidP="00D942C8">
            <w:pPr>
              <w:spacing w:line="240" w:lineRule="exact"/>
              <w:jc w:val="right"/>
              <w:rPr>
                <w:sz w:val="24"/>
                <w:szCs w:val="24"/>
              </w:rPr>
            </w:pPr>
          </w:p>
        </w:tc>
        <w:tc>
          <w:tcPr>
            <w:tcW w:w="5069" w:type="dxa"/>
          </w:tcPr>
          <w:p w14:paraId="5A42F533" w14:textId="77777777" w:rsidR="001D3188" w:rsidRPr="00131062" w:rsidRDefault="001D3188" w:rsidP="001D3188">
            <w:pPr>
              <w:numPr>
                <w:ilvl w:val="0"/>
                <w:numId w:val="1"/>
              </w:numPr>
              <w:spacing w:line="240" w:lineRule="exact"/>
            </w:pPr>
            <w:r w:rsidRPr="00131062">
              <w:t>…………………….</w:t>
            </w:r>
          </w:p>
          <w:p w14:paraId="55C57EB1" w14:textId="77777777" w:rsidR="001D3188" w:rsidRPr="00131062" w:rsidRDefault="001D3188" w:rsidP="001D3188">
            <w:pPr>
              <w:numPr>
                <w:ilvl w:val="0"/>
                <w:numId w:val="1"/>
              </w:numPr>
              <w:spacing w:line="240" w:lineRule="exact"/>
            </w:pPr>
            <w:r w:rsidRPr="00131062">
              <w:t>…………………….</w:t>
            </w:r>
          </w:p>
        </w:tc>
      </w:tr>
      <w:tr w:rsidR="001D3188" w:rsidRPr="00BF4DA4" w14:paraId="31FA80ED" w14:textId="77777777" w:rsidTr="00D942C8">
        <w:tc>
          <w:tcPr>
            <w:tcW w:w="3859" w:type="dxa"/>
          </w:tcPr>
          <w:p w14:paraId="79963AA9" w14:textId="77777777" w:rsidR="001D3188" w:rsidRPr="00BF4DA4" w:rsidRDefault="001D3188" w:rsidP="00D942C8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CELE SZCZEGÓŁ</w:t>
            </w:r>
            <w:r w:rsidRPr="00BF4DA4">
              <w:rPr>
                <w:sz w:val="24"/>
                <w:szCs w:val="24"/>
              </w:rPr>
              <w:t>OWE:</w:t>
            </w:r>
          </w:p>
          <w:p w14:paraId="1355569D" w14:textId="77777777" w:rsidR="001D3188" w:rsidRPr="00BF4DA4" w:rsidRDefault="001D3188" w:rsidP="00D942C8">
            <w:pPr>
              <w:spacing w:line="240" w:lineRule="exact"/>
              <w:jc w:val="right"/>
              <w:rPr>
                <w:sz w:val="24"/>
                <w:szCs w:val="24"/>
              </w:rPr>
            </w:pPr>
          </w:p>
        </w:tc>
        <w:tc>
          <w:tcPr>
            <w:tcW w:w="5069" w:type="dxa"/>
          </w:tcPr>
          <w:p w14:paraId="4BE88A32" w14:textId="77777777" w:rsidR="001D3188" w:rsidRPr="00BF4DA4" w:rsidRDefault="001D3188" w:rsidP="001D3188">
            <w:pPr>
              <w:numPr>
                <w:ilvl w:val="0"/>
                <w:numId w:val="2"/>
              </w:numPr>
              <w:spacing w:line="240" w:lineRule="exact"/>
            </w:pPr>
            <w:r w:rsidRPr="00BF4DA4">
              <w:t>…………………….</w:t>
            </w:r>
          </w:p>
          <w:p w14:paraId="330A6CBE" w14:textId="77777777" w:rsidR="001D3188" w:rsidRPr="00BF4DA4" w:rsidRDefault="001D3188" w:rsidP="001D3188">
            <w:pPr>
              <w:numPr>
                <w:ilvl w:val="0"/>
                <w:numId w:val="2"/>
              </w:numPr>
              <w:spacing w:line="240" w:lineRule="exact"/>
            </w:pPr>
            <w:r w:rsidRPr="00BF4DA4">
              <w:t>…………………….</w:t>
            </w:r>
          </w:p>
        </w:tc>
      </w:tr>
      <w:tr w:rsidR="001D3188" w:rsidRPr="00BF4DA4" w14:paraId="42425EAE" w14:textId="77777777" w:rsidTr="00D942C8">
        <w:tc>
          <w:tcPr>
            <w:tcW w:w="3859" w:type="dxa"/>
          </w:tcPr>
          <w:p w14:paraId="7230DE02" w14:textId="77777777" w:rsidR="001D3188" w:rsidRPr="00BF4DA4" w:rsidRDefault="001D3188" w:rsidP="00D942C8">
            <w:pPr>
              <w:spacing w:line="240" w:lineRule="exact"/>
              <w:jc w:val="right"/>
              <w:rPr>
                <w:sz w:val="24"/>
                <w:szCs w:val="24"/>
              </w:rPr>
            </w:pPr>
            <w:r w:rsidRPr="00BF4DA4">
              <w:rPr>
                <w:sz w:val="24"/>
                <w:szCs w:val="24"/>
              </w:rPr>
              <w:t>METODY:</w:t>
            </w:r>
          </w:p>
        </w:tc>
        <w:tc>
          <w:tcPr>
            <w:tcW w:w="5069" w:type="dxa"/>
          </w:tcPr>
          <w:p w14:paraId="57C1F1BB" w14:textId="77777777" w:rsidR="001D3188" w:rsidRPr="00C617CA" w:rsidRDefault="001D3188" w:rsidP="001D3188">
            <w:pPr>
              <w:keepLines/>
              <w:numPr>
                <w:ilvl w:val="0"/>
                <w:numId w:val="4"/>
              </w:numPr>
              <w:ind w:hanging="357"/>
              <w:jc w:val="both"/>
              <w:rPr>
                <w:sz w:val="24"/>
                <w:szCs w:val="24"/>
              </w:rPr>
            </w:pPr>
            <w:r w:rsidRPr="00C617CA">
              <w:rPr>
                <w:sz w:val="24"/>
                <w:szCs w:val="24"/>
              </w:rPr>
              <w:t>metody podające</w:t>
            </w:r>
          </w:p>
          <w:p w14:paraId="46636847" w14:textId="77777777" w:rsidR="001D3188" w:rsidRPr="00C617CA" w:rsidRDefault="001D3188" w:rsidP="001D3188">
            <w:pPr>
              <w:keepLines/>
              <w:numPr>
                <w:ilvl w:val="0"/>
                <w:numId w:val="4"/>
              </w:numPr>
              <w:ind w:hanging="357"/>
              <w:rPr>
                <w:sz w:val="24"/>
                <w:szCs w:val="24"/>
              </w:rPr>
            </w:pPr>
            <w:r w:rsidRPr="00C617CA">
              <w:rPr>
                <w:sz w:val="24"/>
                <w:szCs w:val="24"/>
              </w:rPr>
              <w:t>metody problemowe</w:t>
            </w:r>
          </w:p>
          <w:p w14:paraId="6EA4415C" w14:textId="77777777" w:rsidR="001D3188" w:rsidRPr="00C617CA" w:rsidRDefault="001D3188" w:rsidP="001D3188">
            <w:pPr>
              <w:keepLines/>
              <w:numPr>
                <w:ilvl w:val="0"/>
                <w:numId w:val="4"/>
              </w:numPr>
              <w:ind w:hanging="357"/>
              <w:jc w:val="both"/>
              <w:rPr>
                <w:sz w:val="24"/>
                <w:szCs w:val="24"/>
              </w:rPr>
            </w:pPr>
            <w:r w:rsidRPr="00C617CA">
              <w:rPr>
                <w:sz w:val="24"/>
                <w:szCs w:val="24"/>
              </w:rPr>
              <w:t>metody praktycznego działania</w:t>
            </w:r>
          </w:p>
          <w:p w14:paraId="2E6C50E5" w14:textId="77777777" w:rsidR="001D3188" w:rsidRPr="00C617CA" w:rsidRDefault="001D3188" w:rsidP="001D3188">
            <w:pPr>
              <w:numPr>
                <w:ilvl w:val="0"/>
                <w:numId w:val="4"/>
              </w:numPr>
              <w:ind w:hanging="357"/>
              <w:rPr>
                <w:sz w:val="24"/>
                <w:szCs w:val="24"/>
              </w:rPr>
            </w:pPr>
            <w:r w:rsidRPr="00C617CA">
              <w:rPr>
                <w:sz w:val="24"/>
                <w:szCs w:val="24"/>
              </w:rPr>
              <w:t>metody waloryzacyjno-eksponujące</w:t>
            </w:r>
          </w:p>
          <w:p w14:paraId="0C683F61" w14:textId="77777777" w:rsidR="001D3188" w:rsidRPr="00C617CA" w:rsidRDefault="001D3188" w:rsidP="001D3188">
            <w:pPr>
              <w:numPr>
                <w:ilvl w:val="0"/>
                <w:numId w:val="4"/>
              </w:numPr>
              <w:ind w:hanging="357"/>
              <w:rPr>
                <w:sz w:val="24"/>
                <w:szCs w:val="24"/>
              </w:rPr>
            </w:pPr>
            <w:r w:rsidRPr="00C617CA">
              <w:rPr>
                <w:sz w:val="24"/>
                <w:szCs w:val="24"/>
              </w:rPr>
              <w:t>wpływ osobisty</w:t>
            </w:r>
          </w:p>
          <w:p w14:paraId="16542C14" w14:textId="77777777" w:rsidR="001D3188" w:rsidRPr="00C617CA" w:rsidRDefault="001D3188" w:rsidP="001D3188">
            <w:pPr>
              <w:numPr>
                <w:ilvl w:val="0"/>
                <w:numId w:val="4"/>
              </w:numPr>
              <w:ind w:hanging="357"/>
              <w:rPr>
                <w:sz w:val="24"/>
                <w:szCs w:val="24"/>
              </w:rPr>
            </w:pPr>
            <w:r w:rsidRPr="00C617CA">
              <w:rPr>
                <w:sz w:val="24"/>
                <w:szCs w:val="24"/>
              </w:rPr>
              <w:t>przykład własny</w:t>
            </w:r>
          </w:p>
          <w:p w14:paraId="362BCBD1" w14:textId="77777777" w:rsidR="001D3188" w:rsidRPr="00C617CA" w:rsidRDefault="001D3188" w:rsidP="001D3188">
            <w:pPr>
              <w:numPr>
                <w:ilvl w:val="0"/>
                <w:numId w:val="4"/>
              </w:numPr>
              <w:ind w:hanging="357"/>
              <w:rPr>
                <w:sz w:val="24"/>
                <w:szCs w:val="24"/>
              </w:rPr>
            </w:pPr>
            <w:r w:rsidRPr="00C617CA">
              <w:rPr>
                <w:sz w:val="24"/>
                <w:szCs w:val="24"/>
              </w:rPr>
              <w:t>doradzanie wychowawcze</w:t>
            </w:r>
          </w:p>
          <w:p w14:paraId="4936CE84" w14:textId="77777777" w:rsidR="001D3188" w:rsidRPr="00C617CA" w:rsidRDefault="001D3188" w:rsidP="001D3188">
            <w:pPr>
              <w:numPr>
                <w:ilvl w:val="0"/>
                <w:numId w:val="4"/>
              </w:numPr>
              <w:ind w:hanging="357"/>
              <w:rPr>
                <w:sz w:val="24"/>
                <w:szCs w:val="24"/>
              </w:rPr>
            </w:pPr>
            <w:r w:rsidRPr="00C617CA">
              <w:rPr>
                <w:sz w:val="24"/>
                <w:szCs w:val="24"/>
              </w:rPr>
              <w:t>przekonywanie</w:t>
            </w:r>
          </w:p>
          <w:p w14:paraId="569D83A1" w14:textId="77777777" w:rsidR="001D3188" w:rsidRPr="00C617CA" w:rsidRDefault="001D3188" w:rsidP="001D3188">
            <w:pPr>
              <w:numPr>
                <w:ilvl w:val="0"/>
                <w:numId w:val="4"/>
              </w:numPr>
              <w:ind w:hanging="357"/>
              <w:rPr>
                <w:sz w:val="24"/>
                <w:szCs w:val="24"/>
              </w:rPr>
            </w:pPr>
            <w:r w:rsidRPr="00C617CA">
              <w:rPr>
                <w:sz w:val="24"/>
                <w:szCs w:val="24"/>
              </w:rPr>
              <w:t>oddziaływanie sytuacyjne</w:t>
            </w:r>
          </w:p>
          <w:p w14:paraId="73CFA3FB" w14:textId="77777777" w:rsidR="001D3188" w:rsidRPr="00C617CA" w:rsidRDefault="001D3188" w:rsidP="001D3188">
            <w:pPr>
              <w:numPr>
                <w:ilvl w:val="0"/>
                <w:numId w:val="4"/>
              </w:numPr>
              <w:ind w:hanging="357"/>
              <w:rPr>
                <w:sz w:val="24"/>
                <w:szCs w:val="24"/>
              </w:rPr>
            </w:pPr>
            <w:r w:rsidRPr="00C617CA">
              <w:rPr>
                <w:sz w:val="24"/>
                <w:szCs w:val="24"/>
              </w:rPr>
              <w:t>nagradzanie i karanie wychowawcze</w:t>
            </w:r>
          </w:p>
          <w:p w14:paraId="7FD2D4FB" w14:textId="77777777" w:rsidR="001D3188" w:rsidRPr="00C617CA" w:rsidRDefault="001D3188" w:rsidP="001D3188">
            <w:pPr>
              <w:numPr>
                <w:ilvl w:val="0"/>
                <w:numId w:val="4"/>
              </w:numPr>
              <w:ind w:hanging="357"/>
              <w:rPr>
                <w:sz w:val="24"/>
                <w:szCs w:val="24"/>
              </w:rPr>
            </w:pPr>
            <w:r w:rsidRPr="00C617CA">
              <w:rPr>
                <w:sz w:val="24"/>
                <w:szCs w:val="24"/>
              </w:rPr>
              <w:t>organizowanie doświadczeń uczących</w:t>
            </w:r>
          </w:p>
          <w:p w14:paraId="5641AAAD" w14:textId="77777777" w:rsidR="001D3188" w:rsidRPr="00C617CA" w:rsidRDefault="001D3188" w:rsidP="001D3188">
            <w:pPr>
              <w:numPr>
                <w:ilvl w:val="0"/>
                <w:numId w:val="4"/>
              </w:numPr>
              <w:ind w:hanging="357"/>
              <w:rPr>
                <w:sz w:val="24"/>
                <w:szCs w:val="24"/>
              </w:rPr>
            </w:pPr>
            <w:r w:rsidRPr="00C617CA">
              <w:rPr>
                <w:sz w:val="24"/>
                <w:szCs w:val="24"/>
              </w:rPr>
              <w:t xml:space="preserve">uświadomienie skutków </w:t>
            </w:r>
            <w:proofErr w:type="spellStart"/>
            <w:r w:rsidRPr="00C617CA">
              <w:rPr>
                <w:sz w:val="24"/>
                <w:szCs w:val="24"/>
              </w:rPr>
              <w:t>zachowań</w:t>
            </w:r>
            <w:proofErr w:type="spellEnd"/>
          </w:p>
          <w:p w14:paraId="303D94AD" w14:textId="77777777" w:rsidR="001D3188" w:rsidRPr="00C617CA" w:rsidRDefault="001D3188" w:rsidP="001D3188">
            <w:pPr>
              <w:numPr>
                <w:ilvl w:val="0"/>
                <w:numId w:val="4"/>
              </w:numPr>
              <w:ind w:hanging="357"/>
              <w:rPr>
                <w:sz w:val="24"/>
                <w:szCs w:val="24"/>
              </w:rPr>
            </w:pPr>
            <w:r w:rsidRPr="00C617CA">
              <w:rPr>
                <w:sz w:val="24"/>
                <w:szCs w:val="24"/>
              </w:rPr>
              <w:t>trening</w:t>
            </w:r>
          </w:p>
          <w:p w14:paraId="457D84EB" w14:textId="77777777" w:rsidR="001D3188" w:rsidRPr="00C617CA" w:rsidRDefault="001D3188" w:rsidP="001D3188">
            <w:pPr>
              <w:numPr>
                <w:ilvl w:val="0"/>
                <w:numId w:val="4"/>
              </w:numPr>
              <w:ind w:hanging="357"/>
              <w:rPr>
                <w:sz w:val="24"/>
                <w:szCs w:val="24"/>
              </w:rPr>
            </w:pPr>
            <w:r w:rsidRPr="00C617CA">
              <w:rPr>
                <w:sz w:val="24"/>
                <w:szCs w:val="24"/>
              </w:rPr>
              <w:t>metoda samorządu (społeczności)</w:t>
            </w:r>
          </w:p>
          <w:p w14:paraId="7B60FD90" w14:textId="77777777" w:rsidR="001D3188" w:rsidRPr="00C617CA" w:rsidRDefault="001D3188" w:rsidP="001D3188">
            <w:pPr>
              <w:numPr>
                <w:ilvl w:val="0"/>
                <w:numId w:val="4"/>
              </w:numPr>
              <w:ind w:hanging="357"/>
              <w:rPr>
                <w:sz w:val="24"/>
                <w:szCs w:val="24"/>
              </w:rPr>
            </w:pPr>
            <w:r w:rsidRPr="00C617CA">
              <w:rPr>
                <w:sz w:val="24"/>
                <w:szCs w:val="24"/>
              </w:rPr>
              <w:t>metoda kontraktu</w:t>
            </w:r>
          </w:p>
          <w:p w14:paraId="52EC877B" w14:textId="77777777" w:rsidR="001D3188" w:rsidRPr="00C617CA" w:rsidRDefault="001D3188" w:rsidP="001D3188">
            <w:pPr>
              <w:numPr>
                <w:ilvl w:val="0"/>
                <w:numId w:val="4"/>
              </w:numPr>
              <w:ind w:hanging="357"/>
              <w:rPr>
                <w:sz w:val="24"/>
                <w:szCs w:val="24"/>
              </w:rPr>
            </w:pPr>
            <w:r w:rsidRPr="00C617CA">
              <w:rPr>
                <w:sz w:val="24"/>
                <w:szCs w:val="24"/>
              </w:rPr>
              <w:t>metoda projektu</w:t>
            </w:r>
          </w:p>
          <w:p w14:paraId="5716516C" w14:textId="77777777" w:rsidR="001D3188" w:rsidRPr="00C617CA" w:rsidRDefault="001D3188" w:rsidP="001D3188">
            <w:pPr>
              <w:numPr>
                <w:ilvl w:val="0"/>
                <w:numId w:val="4"/>
              </w:numPr>
              <w:ind w:hanging="357"/>
              <w:rPr>
                <w:sz w:val="24"/>
                <w:szCs w:val="24"/>
              </w:rPr>
            </w:pPr>
            <w:r w:rsidRPr="00C617CA">
              <w:rPr>
                <w:sz w:val="24"/>
                <w:szCs w:val="24"/>
              </w:rPr>
              <w:t>metoda indywidualnych przypadków</w:t>
            </w:r>
          </w:p>
          <w:p w14:paraId="0E3E90FA" w14:textId="77777777" w:rsidR="001D3188" w:rsidRPr="00C617CA" w:rsidRDefault="001D3188" w:rsidP="001D3188">
            <w:pPr>
              <w:numPr>
                <w:ilvl w:val="0"/>
                <w:numId w:val="4"/>
              </w:numPr>
              <w:ind w:hanging="357"/>
              <w:rPr>
                <w:sz w:val="24"/>
                <w:szCs w:val="24"/>
              </w:rPr>
            </w:pPr>
            <w:r w:rsidRPr="00C617CA">
              <w:rPr>
                <w:sz w:val="24"/>
                <w:szCs w:val="24"/>
              </w:rPr>
              <w:t>aktywizowanie poznawcze</w:t>
            </w:r>
          </w:p>
          <w:p w14:paraId="114C7A26" w14:textId="77777777" w:rsidR="001D3188" w:rsidRPr="00C617CA" w:rsidRDefault="001D3188" w:rsidP="001D3188">
            <w:pPr>
              <w:numPr>
                <w:ilvl w:val="0"/>
                <w:numId w:val="4"/>
              </w:numPr>
              <w:ind w:hanging="357"/>
              <w:rPr>
                <w:sz w:val="24"/>
                <w:szCs w:val="24"/>
              </w:rPr>
            </w:pPr>
            <w:r w:rsidRPr="00C617CA">
              <w:rPr>
                <w:sz w:val="24"/>
                <w:szCs w:val="24"/>
              </w:rPr>
              <w:t>nauczanie resocjalizujące</w:t>
            </w:r>
          </w:p>
          <w:p w14:paraId="3DF6C78A" w14:textId="77777777" w:rsidR="001D3188" w:rsidRPr="00C617CA" w:rsidRDefault="001D3188" w:rsidP="001D3188">
            <w:pPr>
              <w:numPr>
                <w:ilvl w:val="0"/>
                <w:numId w:val="4"/>
              </w:numPr>
              <w:ind w:hanging="357"/>
              <w:rPr>
                <w:sz w:val="24"/>
                <w:szCs w:val="24"/>
              </w:rPr>
            </w:pPr>
            <w:r w:rsidRPr="00C617CA">
              <w:rPr>
                <w:sz w:val="24"/>
                <w:szCs w:val="24"/>
              </w:rPr>
              <w:t>inna (jaka?)</w:t>
            </w:r>
          </w:p>
          <w:p w14:paraId="3F51DAC4" w14:textId="77777777" w:rsidR="001D3188" w:rsidRPr="00C617CA" w:rsidRDefault="001D3188" w:rsidP="001D3188">
            <w:pPr>
              <w:numPr>
                <w:ilvl w:val="0"/>
                <w:numId w:val="4"/>
              </w:numPr>
              <w:ind w:left="1310" w:hanging="357"/>
              <w:rPr>
                <w:sz w:val="24"/>
                <w:szCs w:val="24"/>
              </w:rPr>
            </w:pPr>
            <w:r w:rsidRPr="00C617CA">
              <w:rPr>
                <w:sz w:val="24"/>
                <w:szCs w:val="24"/>
              </w:rPr>
              <w:t>…………………..</w:t>
            </w:r>
          </w:p>
        </w:tc>
      </w:tr>
      <w:tr w:rsidR="001D3188" w:rsidRPr="00BF4DA4" w14:paraId="1AD44FCC" w14:textId="77777777" w:rsidTr="00D942C8">
        <w:tc>
          <w:tcPr>
            <w:tcW w:w="3859" w:type="dxa"/>
          </w:tcPr>
          <w:p w14:paraId="07370C03" w14:textId="77777777" w:rsidR="001D3188" w:rsidRPr="00BF4DA4" w:rsidRDefault="001D3188" w:rsidP="00D942C8">
            <w:pPr>
              <w:spacing w:line="240" w:lineRule="exact"/>
              <w:jc w:val="right"/>
              <w:rPr>
                <w:sz w:val="24"/>
                <w:szCs w:val="24"/>
              </w:rPr>
            </w:pPr>
            <w:r w:rsidRPr="00BF4DA4">
              <w:rPr>
                <w:sz w:val="24"/>
                <w:szCs w:val="24"/>
              </w:rPr>
              <w:t>FORMY:</w:t>
            </w:r>
          </w:p>
        </w:tc>
        <w:tc>
          <w:tcPr>
            <w:tcW w:w="5069" w:type="dxa"/>
          </w:tcPr>
          <w:p w14:paraId="65D4778D" w14:textId="77777777" w:rsidR="001D3188" w:rsidRPr="00C83022" w:rsidRDefault="001D3188" w:rsidP="001D3188">
            <w:pPr>
              <w:numPr>
                <w:ilvl w:val="0"/>
                <w:numId w:val="5"/>
              </w:num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  <w:r w:rsidRPr="00C83022">
              <w:rPr>
                <w:sz w:val="24"/>
                <w:szCs w:val="24"/>
              </w:rPr>
              <w:t>rupowa</w:t>
            </w:r>
          </w:p>
          <w:p w14:paraId="22FB395C" w14:textId="77777777" w:rsidR="001D3188" w:rsidRPr="00C83022" w:rsidRDefault="001D3188" w:rsidP="001D3188">
            <w:pPr>
              <w:numPr>
                <w:ilvl w:val="0"/>
                <w:numId w:val="5"/>
              </w:numPr>
              <w:spacing w:line="240" w:lineRule="exact"/>
              <w:rPr>
                <w:sz w:val="24"/>
                <w:szCs w:val="24"/>
              </w:rPr>
            </w:pPr>
            <w:r w:rsidRPr="00C83022">
              <w:rPr>
                <w:sz w:val="24"/>
                <w:szCs w:val="24"/>
              </w:rPr>
              <w:t>indywidualna</w:t>
            </w:r>
          </w:p>
        </w:tc>
      </w:tr>
      <w:tr w:rsidR="001D3188" w:rsidRPr="00BF4DA4" w14:paraId="7C1441B2" w14:textId="77777777" w:rsidTr="00D942C8">
        <w:tc>
          <w:tcPr>
            <w:tcW w:w="3859" w:type="dxa"/>
          </w:tcPr>
          <w:p w14:paraId="5E0602A0" w14:textId="77777777" w:rsidR="001D3188" w:rsidRDefault="001D3188" w:rsidP="00D942C8">
            <w:pPr>
              <w:spacing w:line="240" w:lineRule="exact"/>
              <w:jc w:val="right"/>
              <w:rPr>
                <w:sz w:val="24"/>
                <w:szCs w:val="24"/>
              </w:rPr>
            </w:pPr>
            <w:r w:rsidRPr="00BF4DA4">
              <w:rPr>
                <w:sz w:val="24"/>
                <w:szCs w:val="24"/>
              </w:rPr>
              <w:t>ŚRODKI DYDAKTYCZNE:</w:t>
            </w:r>
          </w:p>
          <w:p w14:paraId="279F92D6" w14:textId="77777777" w:rsidR="001D3188" w:rsidRPr="00BF4DA4" w:rsidRDefault="001D3188" w:rsidP="00D942C8">
            <w:pPr>
              <w:spacing w:line="240" w:lineRule="exact"/>
              <w:jc w:val="right"/>
              <w:rPr>
                <w:sz w:val="24"/>
                <w:szCs w:val="24"/>
              </w:rPr>
            </w:pPr>
            <w:r>
              <w:rPr>
                <w:sz w:val="22"/>
              </w:rPr>
              <w:t>/np. słowniki, filmy wideo, plansze, modele, fotografie, arkusze papieru, kartki papieru, poezja, literatura, rekwizyty, komputer, flamastry, plastelina, nagrania muzyczne itp./</w:t>
            </w:r>
          </w:p>
        </w:tc>
        <w:tc>
          <w:tcPr>
            <w:tcW w:w="5069" w:type="dxa"/>
          </w:tcPr>
          <w:p w14:paraId="2FD0E5FF" w14:textId="77777777" w:rsidR="001D3188" w:rsidRPr="00BF4DA4" w:rsidRDefault="001D3188" w:rsidP="00D942C8">
            <w:pPr>
              <w:spacing w:line="240" w:lineRule="exact"/>
            </w:pPr>
          </w:p>
        </w:tc>
      </w:tr>
    </w:tbl>
    <w:p w14:paraId="3029569B" w14:textId="77777777" w:rsidR="001D3188" w:rsidRDefault="001D3188" w:rsidP="001D3188">
      <w:pPr>
        <w:spacing w:line="240" w:lineRule="exact"/>
        <w:rPr>
          <w:sz w:val="16"/>
          <w:szCs w:val="16"/>
        </w:rPr>
        <w:sectPr w:rsidR="001D3188" w:rsidSect="003E4E2E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CEC4569" w14:textId="77777777" w:rsidR="001D3188" w:rsidRPr="00BF4DA4" w:rsidRDefault="001D3188" w:rsidP="001D3188">
      <w:pPr>
        <w:spacing w:before="60" w:after="120" w:line="240" w:lineRule="exact"/>
        <w:ind w:left="360"/>
        <w:jc w:val="both"/>
        <w:rPr>
          <w:sz w:val="24"/>
          <w:szCs w:val="24"/>
        </w:rPr>
      </w:pPr>
      <w:r w:rsidRPr="00BF4DA4">
        <w:rPr>
          <w:sz w:val="24"/>
          <w:szCs w:val="24"/>
        </w:rPr>
        <w:lastRenderedPageBreak/>
        <w:t>PRZEBIEG ZAJĘĆ:</w:t>
      </w:r>
    </w:p>
    <w:tbl>
      <w:tblPr>
        <w:tblW w:w="4693" w:type="pct"/>
        <w:tblInd w:w="35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7"/>
        <w:gridCol w:w="3662"/>
        <w:gridCol w:w="2089"/>
        <w:gridCol w:w="2228"/>
      </w:tblGrid>
      <w:tr w:rsidR="001D3188" w:rsidRPr="00BF4DA4" w14:paraId="38693BE8" w14:textId="77777777" w:rsidTr="00D942C8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FA376" w14:textId="77777777" w:rsidR="001D3188" w:rsidRPr="00BF4DA4" w:rsidRDefault="001D3188" w:rsidP="00D942C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BF4DA4">
              <w:rPr>
                <w:sz w:val="24"/>
                <w:szCs w:val="24"/>
              </w:rPr>
              <w:t>L.p.</w:t>
            </w:r>
          </w:p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EC94B" w14:textId="77777777" w:rsidR="001D3188" w:rsidRPr="00BF4DA4" w:rsidRDefault="001D3188" w:rsidP="00D942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Zadania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D43DF" w14:textId="77777777" w:rsidR="001D3188" w:rsidRPr="00BF4DA4" w:rsidRDefault="001D3188" w:rsidP="00D942C8">
            <w:pPr>
              <w:jc w:val="center"/>
              <w:rPr>
                <w:sz w:val="24"/>
                <w:szCs w:val="24"/>
              </w:rPr>
            </w:pPr>
            <w:r w:rsidRPr="00BF4DA4">
              <w:rPr>
                <w:sz w:val="24"/>
                <w:szCs w:val="24"/>
              </w:rPr>
              <w:t>Środki dydaktyczne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A524" w14:textId="77777777" w:rsidR="001D3188" w:rsidRPr="00BF4DA4" w:rsidRDefault="001D3188" w:rsidP="00D942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Uwagi i zalecenia opiekuna praktyk w placówce/instytucji</w:t>
            </w:r>
          </w:p>
        </w:tc>
      </w:tr>
      <w:tr w:rsidR="001D3188" w:rsidRPr="00BF4DA4" w14:paraId="59328DF6" w14:textId="77777777" w:rsidTr="00D942C8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C076D" w14:textId="77777777" w:rsidR="001D3188" w:rsidRPr="00BF4DA4" w:rsidRDefault="001D3188" w:rsidP="001D3188">
            <w:pPr>
              <w:numPr>
                <w:ilvl w:val="0"/>
                <w:numId w:val="3"/>
              </w:numPr>
              <w:spacing w:line="36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5B9C4" w14:textId="77777777" w:rsidR="001D3188" w:rsidRPr="00BF4DA4" w:rsidRDefault="001D3188" w:rsidP="00D942C8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44D87" w14:textId="77777777" w:rsidR="001D3188" w:rsidRPr="00BF4DA4" w:rsidRDefault="001D3188" w:rsidP="00D942C8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EE5CC" w14:textId="77777777" w:rsidR="001D3188" w:rsidRPr="00BF4DA4" w:rsidRDefault="001D3188" w:rsidP="00D942C8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1D3188" w:rsidRPr="00BF4DA4" w14:paraId="6CBF70AE" w14:textId="77777777" w:rsidTr="00D942C8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D01D2" w14:textId="77777777" w:rsidR="001D3188" w:rsidRPr="00BF4DA4" w:rsidRDefault="001D3188" w:rsidP="001D3188">
            <w:pPr>
              <w:numPr>
                <w:ilvl w:val="0"/>
                <w:numId w:val="3"/>
              </w:numPr>
              <w:spacing w:line="360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B7488" w14:textId="77777777" w:rsidR="001D3188" w:rsidRPr="00BF4DA4" w:rsidRDefault="001D3188" w:rsidP="00D942C8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27BCB" w14:textId="77777777" w:rsidR="001D3188" w:rsidRPr="00BF4DA4" w:rsidRDefault="001D3188" w:rsidP="00D942C8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F44A" w14:textId="77777777" w:rsidR="001D3188" w:rsidRPr="00BF4DA4" w:rsidRDefault="001D3188" w:rsidP="00D942C8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1D3188" w:rsidRPr="00BF4DA4" w14:paraId="370EF887" w14:textId="77777777" w:rsidTr="00D942C8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2AD17" w14:textId="77777777" w:rsidR="001D3188" w:rsidRPr="00BF4DA4" w:rsidRDefault="001D3188" w:rsidP="001D3188">
            <w:pPr>
              <w:numPr>
                <w:ilvl w:val="0"/>
                <w:numId w:val="3"/>
              </w:numPr>
              <w:spacing w:line="360" w:lineRule="auto"/>
              <w:ind w:left="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708BA" w14:textId="77777777" w:rsidR="001D3188" w:rsidRPr="00BF4DA4" w:rsidRDefault="001D3188" w:rsidP="00D942C8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671FB" w14:textId="77777777" w:rsidR="001D3188" w:rsidRPr="00BF4DA4" w:rsidRDefault="001D3188" w:rsidP="00D942C8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7CAF" w14:textId="77777777" w:rsidR="001D3188" w:rsidRPr="00BF4DA4" w:rsidRDefault="001D3188" w:rsidP="00D942C8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</w:tbl>
    <w:p w14:paraId="54611A4D" w14:textId="77777777" w:rsidR="001D3188" w:rsidRDefault="001D3188" w:rsidP="001D3188">
      <w:pPr>
        <w:ind w:left="360"/>
        <w:rPr>
          <w:sz w:val="24"/>
          <w:szCs w:val="24"/>
        </w:rPr>
      </w:pPr>
    </w:p>
    <w:p w14:paraId="2C3ACBD9" w14:textId="77777777" w:rsidR="001D3188" w:rsidRPr="00BF4DA4" w:rsidRDefault="001D3188" w:rsidP="001D3188">
      <w:pPr>
        <w:ind w:left="360"/>
        <w:rPr>
          <w:sz w:val="24"/>
          <w:szCs w:val="24"/>
        </w:rPr>
      </w:pPr>
      <w:r w:rsidRPr="00BF4DA4">
        <w:rPr>
          <w:sz w:val="24"/>
          <w:szCs w:val="24"/>
        </w:rPr>
        <w:t>UWAGI WŁASNE O PRZEBIEGU Z</w:t>
      </w:r>
      <w:r w:rsidRPr="00BF4DA4">
        <w:rPr>
          <w:sz w:val="24"/>
          <w:szCs w:val="24"/>
        </w:rPr>
        <w:t>A</w:t>
      </w:r>
      <w:r w:rsidRPr="00BF4DA4">
        <w:rPr>
          <w:sz w:val="24"/>
          <w:szCs w:val="24"/>
        </w:rPr>
        <w:t>JĘĆ:</w:t>
      </w:r>
    </w:p>
    <w:p w14:paraId="66AB0F6F" w14:textId="77777777" w:rsidR="001D3188" w:rsidRPr="00BF4DA4" w:rsidRDefault="001D3188" w:rsidP="001D3188">
      <w:pPr>
        <w:ind w:left="360"/>
        <w:jc w:val="both"/>
        <w:rPr>
          <w:sz w:val="24"/>
          <w:szCs w:val="24"/>
        </w:rPr>
      </w:pPr>
      <w:r w:rsidRPr="00BF4DA4">
        <w:rPr>
          <w:sz w:val="24"/>
          <w:szCs w:val="24"/>
        </w:rPr>
        <w:t>………………………………………………................……………………………………..………………………………………………………………………………………………………………………………………………………………………………………</w:t>
      </w:r>
      <w:r>
        <w:rPr>
          <w:sz w:val="24"/>
          <w:szCs w:val="24"/>
        </w:rPr>
        <w:t>……….</w:t>
      </w:r>
    </w:p>
    <w:p w14:paraId="4B7BF9BA" w14:textId="77777777" w:rsidR="001D3188" w:rsidRPr="00BF4DA4" w:rsidRDefault="001D3188" w:rsidP="001D3188">
      <w:pPr>
        <w:ind w:left="360"/>
        <w:jc w:val="both"/>
        <w:rPr>
          <w:sz w:val="24"/>
          <w:szCs w:val="24"/>
        </w:rPr>
      </w:pPr>
    </w:p>
    <w:p w14:paraId="6E283DB1" w14:textId="77777777" w:rsidR="001D3188" w:rsidRPr="00BF4DA4" w:rsidRDefault="001D3188" w:rsidP="001D3188">
      <w:pPr>
        <w:ind w:left="360"/>
        <w:rPr>
          <w:sz w:val="24"/>
          <w:szCs w:val="24"/>
        </w:rPr>
      </w:pPr>
      <w:r w:rsidRPr="00BF4DA4">
        <w:rPr>
          <w:sz w:val="24"/>
          <w:szCs w:val="24"/>
        </w:rPr>
        <w:t xml:space="preserve">UWAGI </w:t>
      </w:r>
      <w:r>
        <w:rPr>
          <w:sz w:val="24"/>
          <w:szCs w:val="24"/>
        </w:rPr>
        <w:t xml:space="preserve">O </w:t>
      </w:r>
      <w:r w:rsidRPr="00BF4DA4">
        <w:rPr>
          <w:sz w:val="24"/>
          <w:szCs w:val="24"/>
        </w:rPr>
        <w:t>WYCHOWANKACH / UCZNIACH / DOZOROWANYCH:</w:t>
      </w:r>
    </w:p>
    <w:p w14:paraId="18D3A970" w14:textId="77777777" w:rsidR="001D3188" w:rsidRPr="00BF4DA4" w:rsidRDefault="001D3188" w:rsidP="001D3188">
      <w:pPr>
        <w:ind w:left="360"/>
        <w:jc w:val="both"/>
        <w:rPr>
          <w:sz w:val="24"/>
          <w:szCs w:val="24"/>
        </w:rPr>
      </w:pPr>
      <w:r w:rsidRPr="00BF4DA4">
        <w:rPr>
          <w:sz w:val="24"/>
          <w:szCs w:val="24"/>
        </w:rPr>
        <w:t>………………………………………………................……………………………………..………………………………………………………………………………………………………………………………………………………………………………………</w:t>
      </w:r>
      <w:r>
        <w:rPr>
          <w:sz w:val="24"/>
          <w:szCs w:val="24"/>
        </w:rPr>
        <w:t>……….</w:t>
      </w:r>
    </w:p>
    <w:p w14:paraId="0B17E42A" w14:textId="77777777" w:rsidR="001D3188" w:rsidRPr="00BF4DA4" w:rsidRDefault="001D3188" w:rsidP="001D3188">
      <w:pPr>
        <w:ind w:left="360"/>
        <w:jc w:val="both"/>
        <w:rPr>
          <w:sz w:val="24"/>
          <w:szCs w:val="24"/>
        </w:rPr>
      </w:pPr>
    </w:p>
    <w:p w14:paraId="2E98D4C2" w14:textId="77777777" w:rsidR="001D3188" w:rsidRPr="00BF4DA4" w:rsidRDefault="001D3188" w:rsidP="001D3188">
      <w:pPr>
        <w:ind w:left="360"/>
        <w:rPr>
          <w:sz w:val="24"/>
          <w:szCs w:val="24"/>
        </w:rPr>
      </w:pPr>
      <w:r w:rsidRPr="00BF4DA4">
        <w:rPr>
          <w:sz w:val="24"/>
          <w:szCs w:val="24"/>
        </w:rPr>
        <w:t>WNIOSKI:</w:t>
      </w:r>
    </w:p>
    <w:p w14:paraId="3826E47A" w14:textId="77777777" w:rsidR="001D3188" w:rsidRPr="00BF4DA4" w:rsidRDefault="001D3188" w:rsidP="001D3188">
      <w:pPr>
        <w:ind w:left="360"/>
        <w:jc w:val="both"/>
        <w:rPr>
          <w:sz w:val="24"/>
          <w:szCs w:val="24"/>
        </w:rPr>
      </w:pPr>
      <w:r w:rsidRPr="00BF4DA4">
        <w:rPr>
          <w:sz w:val="24"/>
          <w:szCs w:val="24"/>
        </w:rPr>
        <w:t>………………………………………………................……………………………………..………………………………………………………………………………………………………………………………………………………………………………………</w:t>
      </w:r>
      <w:r>
        <w:rPr>
          <w:sz w:val="24"/>
          <w:szCs w:val="24"/>
        </w:rPr>
        <w:t>……….</w:t>
      </w:r>
    </w:p>
    <w:p w14:paraId="4717F988" w14:textId="77777777" w:rsidR="001D3188" w:rsidRDefault="001D3188" w:rsidP="001D3188">
      <w:pPr>
        <w:ind w:left="360"/>
        <w:jc w:val="both"/>
        <w:rPr>
          <w:b/>
          <w:iCs/>
          <w:color w:val="000000"/>
        </w:rPr>
      </w:pPr>
    </w:p>
    <w:p w14:paraId="7DCCAEBE" w14:textId="77777777" w:rsidR="001D3188" w:rsidRDefault="001D3188" w:rsidP="001D3188">
      <w:pPr>
        <w:ind w:left="360"/>
        <w:jc w:val="both"/>
        <w:rPr>
          <w:b/>
          <w:iCs/>
          <w:color w:val="000000"/>
        </w:rPr>
      </w:pPr>
    </w:p>
    <w:p w14:paraId="3058B525" w14:textId="77777777" w:rsidR="001D3188" w:rsidRDefault="001D3188" w:rsidP="001D3188">
      <w:pPr>
        <w:ind w:left="360"/>
        <w:jc w:val="both"/>
        <w:rPr>
          <w:b/>
          <w:iCs/>
          <w:color w:val="000000"/>
        </w:rPr>
      </w:pPr>
    </w:p>
    <w:p w14:paraId="562A2BAD" w14:textId="77777777" w:rsidR="001D3188" w:rsidRDefault="001D3188" w:rsidP="001D3188">
      <w:pPr>
        <w:ind w:left="360"/>
        <w:jc w:val="both"/>
        <w:rPr>
          <w:b/>
          <w:iCs/>
          <w:color w:val="000000"/>
        </w:rPr>
      </w:pPr>
    </w:p>
    <w:p w14:paraId="2ADA6085" w14:textId="77777777" w:rsidR="001D3188" w:rsidRDefault="001D3188" w:rsidP="001D3188">
      <w:pPr>
        <w:ind w:left="360"/>
        <w:jc w:val="both"/>
        <w:rPr>
          <w:b/>
          <w:iCs/>
          <w:color w:val="000000"/>
        </w:rPr>
      </w:pPr>
    </w:p>
    <w:p w14:paraId="16B58B89" w14:textId="77777777" w:rsidR="001D3188" w:rsidRPr="009A4323" w:rsidRDefault="001D3188" w:rsidP="001D3188">
      <w:pPr>
        <w:pStyle w:val="Default"/>
        <w:rPr>
          <w:sz w:val="22"/>
          <w:szCs w:val="22"/>
        </w:rPr>
      </w:pPr>
      <w:r>
        <w:rPr>
          <w:bCs/>
          <w:sz w:val="22"/>
          <w:szCs w:val="22"/>
        </w:rPr>
        <w:t>…………………………………………………….</w:t>
      </w:r>
    </w:p>
    <w:p w14:paraId="4DB6C99B" w14:textId="77777777" w:rsidR="001D3188" w:rsidRPr="009A4323" w:rsidRDefault="001D3188" w:rsidP="001D3188">
      <w:pPr>
        <w:pStyle w:val="Default"/>
        <w:rPr>
          <w:sz w:val="22"/>
          <w:szCs w:val="22"/>
        </w:rPr>
      </w:pPr>
      <w:r w:rsidRPr="009A4323">
        <w:rPr>
          <w:sz w:val="22"/>
          <w:szCs w:val="22"/>
        </w:rPr>
        <w:t xml:space="preserve">(data i podpis studenta) </w:t>
      </w:r>
    </w:p>
    <w:p w14:paraId="78611A0B" w14:textId="77777777" w:rsidR="001D3188" w:rsidRPr="009A4323" w:rsidRDefault="001D3188" w:rsidP="001D3188">
      <w:pPr>
        <w:pStyle w:val="Default"/>
        <w:jc w:val="right"/>
        <w:rPr>
          <w:sz w:val="22"/>
          <w:szCs w:val="22"/>
        </w:rPr>
      </w:pPr>
    </w:p>
    <w:p w14:paraId="403116ED" w14:textId="77777777" w:rsidR="001D3188" w:rsidRPr="009A4323" w:rsidRDefault="001D3188" w:rsidP="001D3188">
      <w:pPr>
        <w:pStyle w:val="Default"/>
        <w:jc w:val="right"/>
        <w:rPr>
          <w:sz w:val="22"/>
          <w:szCs w:val="22"/>
        </w:rPr>
      </w:pPr>
      <w:r w:rsidRPr="009A4323">
        <w:rPr>
          <w:sz w:val="22"/>
          <w:szCs w:val="22"/>
        </w:rPr>
        <w:t xml:space="preserve">........................................................................................ </w:t>
      </w:r>
    </w:p>
    <w:p w14:paraId="3649508C" w14:textId="77777777" w:rsidR="001D3188" w:rsidRPr="00BF4DA4" w:rsidRDefault="001D3188" w:rsidP="001D3188">
      <w:pPr>
        <w:keepLines/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>(data i podpis nauczyciela</w:t>
      </w:r>
      <w:r w:rsidRPr="009A4323">
        <w:rPr>
          <w:sz w:val="22"/>
          <w:szCs w:val="22"/>
        </w:rPr>
        <w:t>)</w:t>
      </w:r>
    </w:p>
    <w:p w14:paraId="32788164" w14:textId="77777777" w:rsidR="001D3188" w:rsidRDefault="001D3188"/>
    <w:sectPr w:rsidR="001D3188" w:rsidSect="003E4E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03DC1"/>
    <w:multiLevelType w:val="hybridMultilevel"/>
    <w:tmpl w:val="BCA80322"/>
    <w:lvl w:ilvl="0" w:tplc="5910223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7659F"/>
    <w:multiLevelType w:val="hybridMultilevel"/>
    <w:tmpl w:val="7EE22976"/>
    <w:lvl w:ilvl="0" w:tplc="5910223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949F7"/>
    <w:multiLevelType w:val="hybridMultilevel"/>
    <w:tmpl w:val="BCDE37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E432F"/>
    <w:multiLevelType w:val="hybridMultilevel"/>
    <w:tmpl w:val="94A892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2127D9"/>
    <w:multiLevelType w:val="hybridMultilevel"/>
    <w:tmpl w:val="0E4012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188"/>
    <w:rsid w:val="001D3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BC171"/>
  <w15:chartTrackingRefBased/>
  <w15:docId w15:val="{CF32C069-2DB2-4013-BA57-5F16B709E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31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D3188"/>
    <w:pPr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color w:val="000000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Krajewska</dc:creator>
  <cp:keywords/>
  <dc:description/>
  <cp:lastModifiedBy>Beata Krajewska</cp:lastModifiedBy>
  <cp:revision>1</cp:revision>
  <dcterms:created xsi:type="dcterms:W3CDTF">2022-03-01T08:07:00Z</dcterms:created>
  <dcterms:modified xsi:type="dcterms:W3CDTF">2022-03-01T08:08:00Z</dcterms:modified>
</cp:coreProperties>
</file>